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48BE7" w14:textId="7C4B57ED" w:rsidR="00864957" w:rsidRPr="009C27C2" w:rsidRDefault="00C35A04" w:rsidP="00040632">
      <w:pPr>
        <w:jc w:val="center"/>
        <w:rPr>
          <w:rFonts w:eastAsia="STXingkai" w:cstheme="minorHAnsi"/>
          <w:b/>
          <w:bCs/>
        </w:rPr>
      </w:pPr>
      <w:r>
        <w:rPr>
          <w:rFonts w:eastAsia="STXingkai" w:cstheme="minorHAnsi"/>
          <w:b/>
          <w:bCs/>
        </w:rPr>
        <w:t xml:space="preserve">Meeting </w:t>
      </w:r>
      <w:r w:rsidR="00615685">
        <w:rPr>
          <w:rFonts w:eastAsia="STXingkai" w:cstheme="minorHAnsi"/>
          <w:b/>
          <w:bCs/>
        </w:rPr>
        <w:t>Agenda</w:t>
      </w:r>
    </w:p>
    <w:p w14:paraId="61F60A39" w14:textId="4487B747" w:rsidR="00864957" w:rsidRDefault="00864957" w:rsidP="00A2746D">
      <w:pPr>
        <w:jc w:val="center"/>
        <w:rPr>
          <w:rFonts w:eastAsia="STXingkai" w:cstheme="minorHAnsi"/>
          <w:b/>
          <w:bCs/>
        </w:rPr>
      </w:pPr>
      <w:r w:rsidRPr="009C27C2">
        <w:rPr>
          <w:rFonts w:eastAsia="STXingkai" w:cstheme="minorHAnsi"/>
          <w:b/>
          <w:bCs/>
        </w:rPr>
        <w:t>Board of River Port Pilot Commissioners</w:t>
      </w:r>
    </w:p>
    <w:p w14:paraId="258EFCAE" w14:textId="77777777" w:rsidR="00415F21" w:rsidRPr="00A2746D" w:rsidRDefault="00415F21" w:rsidP="00A2746D">
      <w:pPr>
        <w:jc w:val="center"/>
        <w:rPr>
          <w:rFonts w:eastAsia="STXingkai" w:cstheme="minorHAnsi"/>
          <w:b/>
          <w:bCs/>
        </w:rPr>
      </w:pPr>
    </w:p>
    <w:p w14:paraId="36F30AF8" w14:textId="33F97739" w:rsidR="00864957" w:rsidRPr="009C27C2" w:rsidRDefault="00E300EB" w:rsidP="00A64A7F">
      <w:pPr>
        <w:jc w:val="center"/>
        <w:rPr>
          <w:rFonts w:eastAsia="STXingkai" w:cstheme="minorHAnsi"/>
        </w:rPr>
      </w:pPr>
      <w:r>
        <w:rPr>
          <w:rFonts w:eastAsia="STXingkai" w:cstheme="minorHAnsi"/>
        </w:rPr>
        <w:t>December 6</w:t>
      </w:r>
      <w:r w:rsidR="00196A77">
        <w:rPr>
          <w:rFonts w:eastAsia="STXingkai" w:cstheme="minorHAnsi"/>
        </w:rPr>
        <w:t>,</w:t>
      </w:r>
      <w:r w:rsidR="002E5140">
        <w:rPr>
          <w:rFonts w:eastAsia="STXingkai" w:cstheme="minorHAnsi"/>
        </w:rPr>
        <w:t xml:space="preserve"> </w:t>
      </w:r>
      <w:r w:rsidR="00860D81">
        <w:rPr>
          <w:rFonts w:eastAsia="STXingkai" w:cstheme="minorHAnsi"/>
        </w:rPr>
        <w:t>2023</w:t>
      </w:r>
      <w:r w:rsidR="008D6D85">
        <w:rPr>
          <w:rFonts w:eastAsia="STXingkai" w:cstheme="minorHAnsi"/>
        </w:rPr>
        <w:t xml:space="preserve"> </w:t>
      </w:r>
      <w:r w:rsidR="004D501D" w:rsidRPr="009C27C2">
        <w:rPr>
          <w:rFonts w:eastAsia="STXingkai" w:cstheme="minorHAnsi"/>
        </w:rPr>
        <w:t xml:space="preserve"> </w:t>
      </w:r>
      <w:r>
        <w:rPr>
          <w:rFonts w:eastAsia="STXingkai" w:cstheme="minorHAnsi"/>
        </w:rPr>
        <w:t>2:00pm</w:t>
      </w:r>
    </w:p>
    <w:p w14:paraId="4B46C6C0" w14:textId="77777777" w:rsidR="00415F21" w:rsidRDefault="00864957" w:rsidP="00A2746D">
      <w:pPr>
        <w:jc w:val="center"/>
        <w:rPr>
          <w:rFonts w:eastAsia="STXingkai" w:cstheme="minorHAnsi"/>
        </w:rPr>
      </w:pPr>
      <w:r w:rsidRPr="009C27C2">
        <w:rPr>
          <w:rFonts w:eastAsia="STXingkai" w:cstheme="minorHAnsi"/>
        </w:rPr>
        <w:t xml:space="preserve">2728 </w:t>
      </w:r>
      <w:proofErr w:type="spellStart"/>
      <w:r w:rsidRPr="009C27C2">
        <w:rPr>
          <w:rFonts w:eastAsia="STXingkai" w:cstheme="minorHAnsi"/>
        </w:rPr>
        <w:t>Athania</w:t>
      </w:r>
      <w:proofErr w:type="spellEnd"/>
      <w:r w:rsidRPr="009C27C2">
        <w:rPr>
          <w:rFonts w:eastAsia="STXingkai" w:cstheme="minorHAnsi"/>
        </w:rPr>
        <w:t xml:space="preserve"> Pkwy</w:t>
      </w:r>
    </w:p>
    <w:p w14:paraId="6F287458" w14:textId="7BD591C9" w:rsidR="00864957" w:rsidRPr="009C27C2" w:rsidRDefault="00864957" w:rsidP="00A2746D">
      <w:pPr>
        <w:jc w:val="center"/>
        <w:rPr>
          <w:rFonts w:eastAsia="STXingkai" w:cstheme="minorHAnsi"/>
        </w:rPr>
      </w:pPr>
      <w:r w:rsidRPr="009C27C2">
        <w:rPr>
          <w:rFonts w:eastAsia="STXingkai" w:cstheme="minorHAnsi"/>
        </w:rPr>
        <w:t>Metairie, LA  70002</w:t>
      </w:r>
    </w:p>
    <w:p w14:paraId="02F09DD8" w14:textId="7543A1F7" w:rsidR="00040632" w:rsidRDefault="00040632" w:rsidP="00864957">
      <w:pPr>
        <w:rPr>
          <w:rFonts w:eastAsia="STXingkai" w:cstheme="minorHAnsi"/>
        </w:rPr>
      </w:pPr>
    </w:p>
    <w:p w14:paraId="3EA9885A" w14:textId="77777777" w:rsidR="00415F21" w:rsidRPr="009C27C2" w:rsidRDefault="00415F21" w:rsidP="00864957">
      <w:pPr>
        <w:rPr>
          <w:rFonts w:eastAsia="STXingkai" w:cstheme="minorHAnsi"/>
        </w:rPr>
      </w:pPr>
    </w:p>
    <w:p w14:paraId="63E4200A" w14:textId="49CE3F06" w:rsidR="00864957" w:rsidRPr="009C27C2" w:rsidRDefault="00864957" w:rsidP="002C1893">
      <w:pPr>
        <w:pStyle w:val="ListParagraph"/>
        <w:numPr>
          <w:ilvl w:val="0"/>
          <w:numId w:val="10"/>
        </w:numPr>
        <w:spacing w:line="480" w:lineRule="auto"/>
        <w:rPr>
          <w:rFonts w:eastAsia="STXingkai" w:cstheme="minorHAnsi"/>
        </w:rPr>
      </w:pPr>
      <w:r w:rsidRPr="009C27C2">
        <w:rPr>
          <w:rFonts w:eastAsia="STXingkai" w:cstheme="minorHAnsi"/>
        </w:rPr>
        <w:t>Call to Order</w:t>
      </w:r>
      <w:r w:rsidR="006C7454">
        <w:rPr>
          <w:rFonts w:eastAsia="STXingkai" w:cstheme="minorHAnsi"/>
        </w:rPr>
        <w:t xml:space="preserve"> </w:t>
      </w:r>
    </w:p>
    <w:p w14:paraId="493D926E" w14:textId="34EE77E5" w:rsidR="006C7454" w:rsidRDefault="00864957" w:rsidP="004532F6">
      <w:pPr>
        <w:pStyle w:val="ListParagraph"/>
        <w:numPr>
          <w:ilvl w:val="0"/>
          <w:numId w:val="10"/>
        </w:numPr>
        <w:rPr>
          <w:rFonts w:eastAsia="STXingkai" w:cstheme="minorHAnsi"/>
        </w:rPr>
      </w:pPr>
      <w:r w:rsidRPr="008D5A96">
        <w:rPr>
          <w:rFonts w:eastAsia="STXingkai" w:cstheme="minorHAnsi"/>
        </w:rPr>
        <w:t>Roll Cal</w:t>
      </w:r>
      <w:r w:rsidR="008D5A96">
        <w:rPr>
          <w:rFonts w:eastAsia="STXingkai" w:cstheme="minorHAnsi"/>
        </w:rPr>
        <w:t>l</w:t>
      </w:r>
    </w:p>
    <w:p w14:paraId="3B7A5878" w14:textId="77777777" w:rsidR="008D5A96" w:rsidRPr="008D5A96" w:rsidRDefault="008D5A96" w:rsidP="008D5A96">
      <w:pPr>
        <w:pStyle w:val="ListParagraph"/>
        <w:rPr>
          <w:rFonts w:eastAsia="STXingkai" w:cstheme="minorHAnsi"/>
        </w:rPr>
      </w:pPr>
    </w:p>
    <w:p w14:paraId="71FDD6BE" w14:textId="7DA69F01" w:rsidR="008D5A96" w:rsidRPr="00BE6A2E" w:rsidRDefault="00864957" w:rsidP="00A86DBE">
      <w:pPr>
        <w:pStyle w:val="ListParagraph"/>
        <w:numPr>
          <w:ilvl w:val="0"/>
          <w:numId w:val="10"/>
        </w:numPr>
        <w:rPr>
          <w:rFonts w:eastAsia="STXingkai" w:cstheme="minorHAnsi"/>
        </w:rPr>
      </w:pPr>
      <w:r w:rsidRPr="00BE6A2E">
        <w:rPr>
          <w:rFonts w:eastAsia="STXingkai" w:cstheme="minorHAnsi"/>
        </w:rPr>
        <w:t xml:space="preserve">Approval of Minutes from </w:t>
      </w:r>
      <w:r w:rsidR="00710EAA" w:rsidRPr="00BE6A2E">
        <w:rPr>
          <w:rFonts w:eastAsia="STXingkai" w:cstheme="minorHAnsi"/>
        </w:rPr>
        <w:t>November</w:t>
      </w:r>
      <w:r w:rsidR="003C3212" w:rsidRPr="00BE6A2E">
        <w:rPr>
          <w:rFonts w:eastAsia="STXingkai" w:cstheme="minorHAnsi"/>
        </w:rPr>
        <w:t xml:space="preserve"> Meeting</w:t>
      </w:r>
      <w:r w:rsidR="00415F21" w:rsidRPr="00BE6A2E">
        <w:rPr>
          <w:rFonts w:eastAsia="STXingkai" w:cstheme="minorHAnsi"/>
        </w:rPr>
        <w:t xml:space="preserve"> </w:t>
      </w:r>
    </w:p>
    <w:p w14:paraId="2B311A8D" w14:textId="77777777" w:rsidR="00BE6A2E" w:rsidRPr="00BE6A2E" w:rsidRDefault="00BE6A2E" w:rsidP="00BE6A2E">
      <w:pPr>
        <w:rPr>
          <w:rFonts w:eastAsia="STXingkai" w:cstheme="minorHAnsi"/>
        </w:rPr>
      </w:pPr>
    </w:p>
    <w:p w14:paraId="6FDC9869" w14:textId="5FA0C9FC" w:rsidR="00EF595F" w:rsidRPr="009C27C2" w:rsidRDefault="00864957" w:rsidP="002C1893">
      <w:pPr>
        <w:pStyle w:val="ListParagraph"/>
        <w:numPr>
          <w:ilvl w:val="0"/>
          <w:numId w:val="10"/>
        </w:numPr>
        <w:spacing w:line="480" w:lineRule="auto"/>
        <w:rPr>
          <w:rFonts w:eastAsia="STXingkai" w:cstheme="minorHAnsi"/>
        </w:rPr>
      </w:pPr>
      <w:r w:rsidRPr="009C27C2">
        <w:rPr>
          <w:rFonts w:eastAsia="STXingkai" w:cstheme="minorHAnsi"/>
        </w:rPr>
        <w:t xml:space="preserve">Public </w:t>
      </w:r>
      <w:r w:rsidR="00A038C7" w:rsidRPr="009C27C2">
        <w:rPr>
          <w:rFonts w:eastAsia="STXingkai" w:cstheme="minorHAnsi"/>
        </w:rPr>
        <w:t>Comments</w:t>
      </w:r>
      <w:r w:rsidR="006C7454">
        <w:rPr>
          <w:rFonts w:eastAsia="STXingkai" w:cstheme="minorHAnsi"/>
        </w:rPr>
        <w:t xml:space="preserve"> </w:t>
      </w:r>
    </w:p>
    <w:p w14:paraId="267FE8A2" w14:textId="6A34E1F6" w:rsidR="00274FA5" w:rsidRPr="00C71D2A" w:rsidRDefault="003E6042" w:rsidP="00C71D2A">
      <w:pPr>
        <w:pStyle w:val="ListParagraph"/>
        <w:numPr>
          <w:ilvl w:val="0"/>
          <w:numId w:val="10"/>
        </w:numPr>
        <w:rPr>
          <w:rFonts w:eastAsia="STXingkai" w:cstheme="minorHAnsi"/>
        </w:rPr>
      </w:pPr>
      <w:r>
        <w:rPr>
          <w:rFonts w:eastAsia="STXingkai" w:cstheme="minorHAnsi"/>
        </w:rPr>
        <w:t>Apprentice Training</w:t>
      </w:r>
      <w:r w:rsidR="006C7454">
        <w:rPr>
          <w:rFonts w:eastAsia="STXingkai" w:cstheme="minorHAnsi"/>
        </w:rPr>
        <w:t xml:space="preserve"> </w:t>
      </w:r>
    </w:p>
    <w:p w14:paraId="1227B845" w14:textId="3D378D45" w:rsidR="00045501" w:rsidRDefault="006C65AA" w:rsidP="00F363F0">
      <w:pPr>
        <w:pStyle w:val="ListParagraph"/>
        <w:numPr>
          <w:ilvl w:val="1"/>
          <w:numId w:val="10"/>
        </w:numPr>
        <w:rPr>
          <w:rFonts w:eastAsia="STXingkai" w:cstheme="minorHAnsi"/>
        </w:rPr>
      </w:pPr>
      <w:r>
        <w:rPr>
          <w:rFonts w:eastAsia="STXingkai" w:cstheme="minorHAnsi"/>
        </w:rPr>
        <w:t>Update on current apprentice class</w:t>
      </w:r>
    </w:p>
    <w:p w14:paraId="16280938" w14:textId="14C9B7D1" w:rsidR="00D677B4" w:rsidRDefault="00D677B4" w:rsidP="00F363F0">
      <w:pPr>
        <w:pStyle w:val="ListParagraph"/>
        <w:numPr>
          <w:ilvl w:val="1"/>
          <w:numId w:val="10"/>
        </w:numPr>
        <w:rPr>
          <w:rFonts w:eastAsia="STXingkai" w:cstheme="minorHAnsi"/>
        </w:rPr>
      </w:pPr>
      <w:r>
        <w:rPr>
          <w:rFonts w:eastAsia="STXingkai" w:cstheme="minorHAnsi"/>
        </w:rPr>
        <w:t>Sam Stephenson BRM/History of Pilot training 1/22/24-1/26/24</w:t>
      </w:r>
    </w:p>
    <w:p w14:paraId="0C9A35AF" w14:textId="0B48D612" w:rsidR="00710EAA" w:rsidRDefault="00710EAA" w:rsidP="00F363F0">
      <w:pPr>
        <w:pStyle w:val="ListParagraph"/>
        <w:numPr>
          <w:ilvl w:val="1"/>
          <w:numId w:val="10"/>
        </w:numPr>
        <w:rPr>
          <w:rFonts w:eastAsia="STXingkai" w:cstheme="minorHAnsi"/>
        </w:rPr>
      </w:pPr>
      <w:r>
        <w:rPr>
          <w:rFonts w:eastAsia="STXingkai" w:cstheme="minorHAnsi"/>
        </w:rPr>
        <w:t>Discuss changes to January MPI training</w:t>
      </w:r>
      <w:r w:rsidR="0094173B">
        <w:rPr>
          <w:rFonts w:eastAsia="STXingkai" w:cstheme="minorHAnsi"/>
        </w:rPr>
        <w:t>.</w:t>
      </w:r>
    </w:p>
    <w:p w14:paraId="43CF4BED" w14:textId="234EFF65" w:rsidR="00BC2879" w:rsidRPr="00646DF8" w:rsidRDefault="00BC2879" w:rsidP="00646DF8">
      <w:pPr>
        <w:ind w:left="1080"/>
        <w:rPr>
          <w:rFonts w:eastAsia="STXingkai" w:cstheme="minorHAnsi"/>
        </w:rPr>
      </w:pPr>
    </w:p>
    <w:p w14:paraId="6DB39044" w14:textId="6920FA3D" w:rsidR="00A200D7" w:rsidRPr="009C27C2" w:rsidRDefault="00A87D32" w:rsidP="00BB02A0">
      <w:pPr>
        <w:pStyle w:val="ListParagraph"/>
        <w:numPr>
          <w:ilvl w:val="0"/>
          <w:numId w:val="10"/>
        </w:numPr>
        <w:spacing w:line="480" w:lineRule="auto"/>
        <w:rPr>
          <w:rFonts w:eastAsia="STXingkai" w:cstheme="minorHAnsi"/>
        </w:rPr>
      </w:pPr>
      <w:r w:rsidRPr="009C27C2">
        <w:rPr>
          <w:rFonts w:eastAsia="STXingkai" w:cstheme="minorHAnsi"/>
        </w:rPr>
        <w:t>Executive Sessio</w:t>
      </w:r>
      <w:r w:rsidR="00B41AD5" w:rsidRPr="009C27C2">
        <w:rPr>
          <w:rFonts w:eastAsia="STXingkai" w:cstheme="minorHAnsi"/>
        </w:rPr>
        <w:t>n</w:t>
      </w:r>
    </w:p>
    <w:p w14:paraId="3D7DDBFC" w14:textId="69E67C4F" w:rsidR="004A7C68" w:rsidRDefault="00A87D32" w:rsidP="00BC1921">
      <w:pPr>
        <w:pStyle w:val="ListParagraph"/>
        <w:numPr>
          <w:ilvl w:val="3"/>
          <w:numId w:val="43"/>
        </w:numPr>
        <w:ind w:left="1080"/>
        <w:rPr>
          <w:rFonts w:eastAsia="STXingkai" w:cstheme="minorHAnsi"/>
        </w:rPr>
      </w:pPr>
      <w:r w:rsidRPr="00022016">
        <w:rPr>
          <w:rFonts w:eastAsia="STXingkai" w:cstheme="minorHAnsi"/>
        </w:rPr>
        <w:t>Report on New Notices to Commissioners</w:t>
      </w:r>
      <w:r w:rsidR="002A42A8" w:rsidRPr="00022016">
        <w:rPr>
          <w:rFonts w:eastAsia="STXingkai" w:cstheme="minorHAnsi"/>
        </w:rPr>
        <w:t xml:space="preserve"> </w:t>
      </w:r>
    </w:p>
    <w:p w14:paraId="17D82178" w14:textId="3EF3E8E1" w:rsidR="00252A29" w:rsidRDefault="00710EAA" w:rsidP="00AF4B2B">
      <w:pPr>
        <w:pStyle w:val="ListParagraph"/>
        <w:numPr>
          <w:ilvl w:val="3"/>
          <w:numId w:val="55"/>
        </w:numPr>
        <w:rPr>
          <w:rFonts w:eastAsia="STXingkai" w:cstheme="minorHAnsi"/>
        </w:rPr>
      </w:pPr>
      <w:r>
        <w:rPr>
          <w:rFonts w:eastAsia="STXingkai" w:cstheme="minorHAnsi"/>
        </w:rPr>
        <w:t>11</w:t>
      </w:r>
      <w:r w:rsidR="00252A29">
        <w:rPr>
          <w:rFonts w:eastAsia="STXingkai" w:cstheme="minorHAnsi"/>
        </w:rPr>
        <w:t>/</w:t>
      </w:r>
      <w:r>
        <w:rPr>
          <w:rFonts w:eastAsia="STXingkai" w:cstheme="minorHAnsi"/>
        </w:rPr>
        <w:t>13</w:t>
      </w:r>
      <w:r w:rsidR="00252A29">
        <w:rPr>
          <w:rFonts w:eastAsia="STXingkai" w:cstheme="minorHAnsi"/>
        </w:rPr>
        <w:t xml:space="preserve">/23 – Unit </w:t>
      </w:r>
      <w:proofErr w:type="gramStart"/>
      <w:r>
        <w:rPr>
          <w:rFonts w:eastAsia="STXingkai" w:cstheme="minorHAnsi"/>
        </w:rPr>
        <w:t>153</w:t>
      </w:r>
      <w:r w:rsidR="00252A29">
        <w:rPr>
          <w:rFonts w:eastAsia="STXingkai" w:cstheme="minorHAnsi"/>
        </w:rPr>
        <w:t xml:space="preserve">  –</w:t>
      </w:r>
      <w:proofErr w:type="gramEnd"/>
      <w:r w:rsidR="00252A29">
        <w:rPr>
          <w:rFonts w:eastAsia="STXingkai" w:cstheme="minorHAnsi"/>
        </w:rPr>
        <w:t xml:space="preserve"> </w:t>
      </w:r>
      <w:r>
        <w:rPr>
          <w:rFonts w:eastAsia="STXingkai" w:cstheme="minorHAnsi"/>
        </w:rPr>
        <w:t xml:space="preserve">CL </w:t>
      </w:r>
      <w:proofErr w:type="spellStart"/>
      <w:r>
        <w:rPr>
          <w:rFonts w:eastAsia="STXingkai" w:cstheme="minorHAnsi"/>
        </w:rPr>
        <w:t>Qingshui</w:t>
      </w:r>
      <w:proofErr w:type="spellEnd"/>
      <w:r>
        <w:rPr>
          <w:rFonts w:eastAsia="STXingkai" w:cstheme="minorHAnsi"/>
        </w:rPr>
        <w:t xml:space="preserve"> He</w:t>
      </w:r>
      <w:r w:rsidR="00252A29">
        <w:rPr>
          <w:rFonts w:eastAsia="STXingkai" w:cstheme="minorHAnsi"/>
        </w:rPr>
        <w:t xml:space="preserve"> – </w:t>
      </w:r>
      <w:r>
        <w:rPr>
          <w:rFonts w:eastAsia="STXingkai" w:cstheme="minorHAnsi"/>
        </w:rPr>
        <w:t>Machinery Failure</w:t>
      </w:r>
    </w:p>
    <w:p w14:paraId="50697405" w14:textId="07D64369" w:rsidR="00B8332C" w:rsidRDefault="00B8332C" w:rsidP="00B8332C">
      <w:pPr>
        <w:pStyle w:val="ListParagraph"/>
        <w:numPr>
          <w:ilvl w:val="3"/>
          <w:numId w:val="55"/>
        </w:numPr>
        <w:rPr>
          <w:rFonts w:eastAsia="STXingkai" w:cstheme="minorHAnsi"/>
        </w:rPr>
      </w:pPr>
      <w:r>
        <w:rPr>
          <w:rFonts w:eastAsia="STXingkai" w:cstheme="minorHAnsi"/>
        </w:rPr>
        <w:t>12/3/23 – Unit 63</w:t>
      </w:r>
      <w:r>
        <w:rPr>
          <w:rFonts w:eastAsia="STXingkai" w:cstheme="minorHAnsi"/>
        </w:rPr>
        <w:t xml:space="preserve"> </w:t>
      </w:r>
      <w:r>
        <w:rPr>
          <w:rFonts w:eastAsia="STXingkai" w:cstheme="minorHAnsi"/>
        </w:rPr>
        <w:t xml:space="preserve">– African </w:t>
      </w:r>
      <w:proofErr w:type="spellStart"/>
      <w:r>
        <w:rPr>
          <w:rFonts w:eastAsia="STXingkai" w:cstheme="minorHAnsi"/>
        </w:rPr>
        <w:t>Batis</w:t>
      </w:r>
      <w:proofErr w:type="spellEnd"/>
      <w:r>
        <w:rPr>
          <w:rFonts w:eastAsia="STXingkai" w:cstheme="minorHAnsi"/>
        </w:rPr>
        <w:t xml:space="preserve"> – Grounding tugs </w:t>
      </w:r>
      <w:proofErr w:type="gramStart"/>
      <w:r>
        <w:rPr>
          <w:rFonts w:eastAsia="STXingkai" w:cstheme="minorHAnsi"/>
        </w:rPr>
        <w:t>required</w:t>
      </w:r>
      <w:proofErr w:type="gramEnd"/>
    </w:p>
    <w:p w14:paraId="7E6DABEC" w14:textId="77777777" w:rsidR="00B8332C" w:rsidRDefault="00B8332C" w:rsidP="00AF4B2B">
      <w:pPr>
        <w:pStyle w:val="ListParagraph"/>
        <w:numPr>
          <w:ilvl w:val="3"/>
          <w:numId w:val="55"/>
        </w:numPr>
        <w:rPr>
          <w:rFonts w:eastAsia="STXingkai" w:cstheme="minorHAnsi"/>
        </w:rPr>
      </w:pPr>
    </w:p>
    <w:p w14:paraId="5EA111AF" w14:textId="77777777" w:rsidR="00BC1921" w:rsidRPr="00860D81" w:rsidRDefault="00BC1921" w:rsidP="00860D81">
      <w:pPr>
        <w:rPr>
          <w:rFonts w:eastAsia="STXingkai" w:cstheme="minorHAnsi"/>
        </w:rPr>
      </w:pPr>
    </w:p>
    <w:p w14:paraId="259F8CC0" w14:textId="77777777" w:rsidR="00D677B4" w:rsidRDefault="00F64CD6" w:rsidP="00D677B4">
      <w:pPr>
        <w:pStyle w:val="ListParagraph"/>
        <w:numPr>
          <w:ilvl w:val="3"/>
          <w:numId w:val="43"/>
        </w:numPr>
        <w:ind w:left="1080"/>
        <w:rPr>
          <w:rFonts w:eastAsia="STXingkai" w:cstheme="minorHAnsi"/>
        </w:rPr>
      </w:pPr>
      <w:r w:rsidRPr="007E58E1">
        <w:rPr>
          <w:rFonts w:eastAsia="STXingkai" w:cstheme="minorHAnsi"/>
        </w:rPr>
        <w:t>Report on Current Investigations</w:t>
      </w:r>
      <w:r w:rsidR="004E30FB" w:rsidRPr="007E58E1">
        <w:rPr>
          <w:rFonts w:eastAsia="STXingkai" w:cstheme="minorHAnsi"/>
        </w:rPr>
        <w:t xml:space="preserve"> </w:t>
      </w:r>
    </w:p>
    <w:p w14:paraId="2716723F" w14:textId="791E19CF" w:rsidR="00D677B4" w:rsidRDefault="00D677B4" w:rsidP="00D677B4">
      <w:pPr>
        <w:pStyle w:val="ListParagraph"/>
        <w:numPr>
          <w:ilvl w:val="3"/>
          <w:numId w:val="43"/>
        </w:numPr>
        <w:spacing w:before="240"/>
        <w:rPr>
          <w:rFonts w:eastAsia="STXingkai" w:cstheme="minorHAnsi"/>
        </w:rPr>
      </w:pPr>
      <w:r>
        <w:rPr>
          <w:rFonts w:eastAsia="STXingkai" w:cstheme="minorHAnsi"/>
        </w:rPr>
        <w:t xml:space="preserve">Delayed service to vessel – Units 25 and 116 </w:t>
      </w:r>
    </w:p>
    <w:p w14:paraId="4CFDBED7" w14:textId="77777777" w:rsidR="00D677B4" w:rsidRPr="005F6B84" w:rsidRDefault="00D677B4" w:rsidP="00D677B4">
      <w:pPr>
        <w:pStyle w:val="ListParagraph"/>
        <w:ind w:left="1800"/>
        <w:rPr>
          <w:rFonts w:eastAsia="STXingkai" w:cstheme="minorHAnsi"/>
        </w:rPr>
      </w:pPr>
    </w:p>
    <w:p w14:paraId="1706D148" w14:textId="5E0E57B8" w:rsidR="002C1893" w:rsidRPr="007E58E1" w:rsidRDefault="00A87D32" w:rsidP="007E58E1">
      <w:pPr>
        <w:pStyle w:val="ListParagraph"/>
        <w:numPr>
          <w:ilvl w:val="2"/>
          <w:numId w:val="43"/>
        </w:numPr>
        <w:spacing w:before="240"/>
        <w:rPr>
          <w:rFonts w:eastAsia="STXingkai" w:cstheme="minorHAnsi"/>
        </w:rPr>
      </w:pPr>
      <w:r w:rsidRPr="007E58E1">
        <w:rPr>
          <w:rFonts w:eastAsia="STXingkai" w:cstheme="minorHAnsi"/>
        </w:rPr>
        <w:t>Report on Pilot Compliance</w:t>
      </w:r>
    </w:p>
    <w:p w14:paraId="7B977904" w14:textId="126379C3" w:rsidR="002C1893" w:rsidRPr="007E58E1" w:rsidRDefault="00A87D32" w:rsidP="007E58E1">
      <w:pPr>
        <w:pStyle w:val="ListParagraph"/>
        <w:numPr>
          <w:ilvl w:val="3"/>
          <w:numId w:val="43"/>
        </w:numPr>
        <w:rPr>
          <w:rFonts w:eastAsia="STXingkai" w:cstheme="minorHAnsi"/>
        </w:rPr>
      </w:pPr>
      <w:r w:rsidRPr="007E58E1">
        <w:rPr>
          <w:rFonts w:eastAsia="STXingkai" w:cstheme="minorHAnsi"/>
        </w:rPr>
        <w:t xml:space="preserve">Continuing Education </w:t>
      </w:r>
      <w:r w:rsidR="00A2746D" w:rsidRPr="007E58E1">
        <w:rPr>
          <w:rFonts w:eastAsia="STXingkai" w:cstheme="minorHAnsi"/>
        </w:rPr>
        <w:t xml:space="preserve"> </w:t>
      </w:r>
    </w:p>
    <w:p w14:paraId="7D0A81B0" w14:textId="594957EB" w:rsidR="00476746" w:rsidRPr="007E58E1" w:rsidRDefault="00A87D32" w:rsidP="007E58E1">
      <w:pPr>
        <w:pStyle w:val="ListParagraph"/>
        <w:numPr>
          <w:ilvl w:val="3"/>
          <w:numId w:val="43"/>
        </w:numPr>
        <w:rPr>
          <w:rFonts w:eastAsia="STXingkai" w:cstheme="minorHAnsi"/>
        </w:rPr>
      </w:pPr>
      <w:r w:rsidRPr="007E58E1">
        <w:rPr>
          <w:rFonts w:eastAsia="STXingkai" w:cstheme="minorHAnsi"/>
        </w:rPr>
        <w:t>Licenses and Physicals</w:t>
      </w:r>
      <w:r w:rsidR="006C7454" w:rsidRPr="007E58E1">
        <w:rPr>
          <w:rFonts w:eastAsia="STXingkai" w:cstheme="minorHAnsi"/>
        </w:rPr>
        <w:t xml:space="preserve"> </w:t>
      </w:r>
      <w:r w:rsidR="00A2746D" w:rsidRPr="007E58E1">
        <w:rPr>
          <w:rFonts w:eastAsia="STXingkai" w:cstheme="minorHAnsi"/>
        </w:rPr>
        <w:t xml:space="preserve"> </w:t>
      </w:r>
    </w:p>
    <w:p w14:paraId="0038C784" w14:textId="77777777" w:rsidR="00020317" w:rsidRPr="009C27C2" w:rsidRDefault="00020317" w:rsidP="007E58E1">
      <w:pPr>
        <w:ind w:left="720"/>
        <w:rPr>
          <w:rFonts w:eastAsia="STXingkai" w:cstheme="minorHAnsi"/>
        </w:rPr>
      </w:pPr>
    </w:p>
    <w:p w14:paraId="1B3BF2A1" w14:textId="6C6B7E99" w:rsidR="009D02C0" w:rsidRPr="004B5B64" w:rsidRDefault="00954E0D" w:rsidP="007E58E1">
      <w:pPr>
        <w:pStyle w:val="ListParagraph"/>
        <w:numPr>
          <w:ilvl w:val="2"/>
          <w:numId w:val="43"/>
        </w:numPr>
        <w:rPr>
          <w:rFonts w:eastAsia="STXingkai" w:cstheme="minorHAnsi"/>
          <w:b/>
          <w:bCs/>
        </w:rPr>
      </w:pPr>
      <w:r w:rsidRPr="007E58E1">
        <w:rPr>
          <w:rFonts w:eastAsia="STXingkai" w:cstheme="minorHAnsi"/>
        </w:rPr>
        <w:t>Review d</w:t>
      </w:r>
      <w:r w:rsidR="00020317" w:rsidRPr="007E58E1">
        <w:rPr>
          <w:rFonts w:eastAsia="STXingkai" w:cstheme="minorHAnsi"/>
        </w:rPr>
        <w:t xml:space="preserve">isposition </w:t>
      </w:r>
      <w:r w:rsidR="00DD59B3" w:rsidRPr="007E58E1">
        <w:rPr>
          <w:rFonts w:eastAsia="STXingkai" w:cstheme="minorHAnsi"/>
        </w:rPr>
        <w:t xml:space="preserve">of </w:t>
      </w:r>
      <w:r w:rsidRPr="007E58E1">
        <w:rPr>
          <w:rFonts w:eastAsia="STXingkai" w:cstheme="minorHAnsi"/>
        </w:rPr>
        <w:t>year-old Notices to Commissioners</w:t>
      </w:r>
      <w:r w:rsidR="004B5B64">
        <w:rPr>
          <w:rFonts w:eastAsia="STXingkai" w:cstheme="minorHAnsi"/>
        </w:rPr>
        <w:t xml:space="preserve"> </w:t>
      </w:r>
    </w:p>
    <w:p w14:paraId="5D115B77" w14:textId="77777777" w:rsidR="009D02C0" w:rsidRPr="00A95CAA" w:rsidRDefault="009D02C0" w:rsidP="00A95CAA">
      <w:pPr>
        <w:rPr>
          <w:rFonts w:eastAsia="STXingkai" w:cstheme="minorHAnsi"/>
        </w:rPr>
      </w:pPr>
    </w:p>
    <w:p w14:paraId="5D62E602" w14:textId="41EDE6FB" w:rsidR="001E1875" w:rsidRPr="00D677B4" w:rsidRDefault="00D8419C" w:rsidP="00A2746D">
      <w:pPr>
        <w:pStyle w:val="ListParagraph"/>
        <w:numPr>
          <w:ilvl w:val="0"/>
          <w:numId w:val="10"/>
        </w:numPr>
        <w:rPr>
          <w:rFonts w:eastAsia="STXingkai" w:cstheme="minorHAnsi"/>
        </w:rPr>
      </w:pPr>
      <w:r w:rsidRPr="007E58E1">
        <w:rPr>
          <w:rFonts w:eastAsia="STXingkai" w:cstheme="minorHAnsi"/>
        </w:rPr>
        <w:t>Executive Director Report</w:t>
      </w:r>
      <w:r w:rsidR="006C7454" w:rsidRPr="007E58E1">
        <w:rPr>
          <w:rFonts w:eastAsia="STXingkai" w:cstheme="minorHAnsi"/>
        </w:rPr>
        <w:t xml:space="preserve"> </w:t>
      </w:r>
    </w:p>
    <w:p w14:paraId="223DEB65" w14:textId="77777777" w:rsidR="00D677B4" w:rsidRPr="00A2746D" w:rsidRDefault="00D677B4" w:rsidP="00A2746D">
      <w:pPr>
        <w:rPr>
          <w:rFonts w:eastAsia="STXingkai" w:cstheme="minorHAnsi"/>
        </w:rPr>
      </w:pPr>
    </w:p>
    <w:p w14:paraId="0D5F29F2" w14:textId="58915325" w:rsidR="00D3182E" w:rsidRPr="004A7C68" w:rsidRDefault="00304B65" w:rsidP="004A7C68">
      <w:pPr>
        <w:pStyle w:val="ListParagraph"/>
        <w:numPr>
          <w:ilvl w:val="0"/>
          <w:numId w:val="10"/>
        </w:numPr>
        <w:rPr>
          <w:rFonts w:eastAsia="STXingkai" w:cstheme="minorHAnsi"/>
        </w:rPr>
      </w:pPr>
      <w:r>
        <w:rPr>
          <w:rFonts w:eastAsia="STXingkai" w:cstheme="minorHAnsi"/>
        </w:rPr>
        <w:t>Committee Reports</w:t>
      </w:r>
    </w:p>
    <w:p w14:paraId="0ECD41EE" w14:textId="61A5D17F" w:rsidR="006C1D1F" w:rsidRPr="007E58E1" w:rsidRDefault="00CF564E" w:rsidP="007E58E1">
      <w:pPr>
        <w:pStyle w:val="ListParagraph"/>
        <w:numPr>
          <w:ilvl w:val="3"/>
          <w:numId w:val="46"/>
        </w:numPr>
        <w:ind w:left="1080"/>
        <w:rPr>
          <w:rFonts w:eastAsia="STXingkai" w:cstheme="minorHAnsi"/>
        </w:rPr>
      </w:pPr>
      <w:r w:rsidRPr="007E58E1">
        <w:rPr>
          <w:rFonts w:eastAsia="STXingkai" w:cstheme="minorHAnsi"/>
        </w:rPr>
        <w:t>Safe Navigation</w:t>
      </w:r>
      <w:r w:rsidR="006C7454" w:rsidRPr="007E58E1">
        <w:rPr>
          <w:rFonts w:eastAsia="STXingkai" w:cstheme="minorHAnsi"/>
        </w:rPr>
        <w:t xml:space="preserve">   </w:t>
      </w:r>
    </w:p>
    <w:p w14:paraId="16B470D6" w14:textId="1A4AEAEA" w:rsidR="00F363F0" w:rsidRPr="00D677B4" w:rsidRDefault="00A67587" w:rsidP="00EC5604">
      <w:pPr>
        <w:pStyle w:val="ListParagraph"/>
        <w:numPr>
          <w:ilvl w:val="3"/>
          <w:numId w:val="46"/>
        </w:numPr>
        <w:ind w:left="1080"/>
        <w:rPr>
          <w:rFonts w:eastAsia="STXingkai" w:cstheme="minorHAnsi"/>
        </w:rPr>
      </w:pPr>
      <w:r w:rsidRPr="007E58E1">
        <w:rPr>
          <w:rFonts w:eastAsia="STXingkai" w:cstheme="minorHAnsi"/>
        </w:rPr>
        <w:t>Professional</w:t>
      </w:r>
      <w:r w:rsidR="00CF564E" w:rsidRPr="007E58E1">
        <w:rPr>
          <w:rFonts w:eastAsia="STXingkai" w:cstheme="minorHAnsi"/>
        </w:rPr>
        <w:t xml:space="preserve"> </w:t>
      </w:r>
      <w:r w:rsidR="00533627" w:rsidRPr="007E58E1">
        <w:rPr>
          <w:rFonts w:eastAsia="STXingkai" w:cstheme="minorHAnsi"/>
        </w:rPr>
        <w:t>Development</w:t>
      </w:r>
      <w:r w:rsidR="004A7C68" w:rsidRPr="007E58E1">
        <w:rPr>
          <w:rFonts w:eastAsia="STXingkai" w:cstheme="minorHAnsi"/>
        </w:rPr>
        <w:t xml:space="preserve"> </w:t>
      </w:r>
      <w:r w:rsidR="00D677B4">
        <w:rPr>
          <w:rFonts w:eastAsia="STXingkai" w:cstheme="minorHAnsi"/>
        </w:rPr>
        <w:t>– Tractor Tug Program Update</w:t>
      </w:r>
    </w:p>
    <w:p w14:paraId="5A133BC3" w14:textId="77777777" w:rsidR="00252A29" w:rsidRDefault="00252A29" w:rsidP="00252A29">
      <w:pPr>
        <w:pStyle w:val="ListParagraph"/>
        <w:rPr>
          <w:rFonts w:eastAsia="STXingkai" w:cstheme="minorHAnsi"/>
        </w:rPr>
      </w:pPr>
    </w:p>
    <w:p w14:paraId="3621CEA8" w14:textId="4BABD82D" w:rsidR="004B5B64" w:rsidRPr="00D677B4" w:rsidRDefault="00710EAA" w:rsidP="00D677B4">
      <w:pPr>
        <w:pStyle w:val="ListParagraph"/>
        <w:numPr>
          <w:ilvl w:val="0"/>
          <w:numId w:val="10"/>
        </w:numPr>
        <w:rPr>
          <w:rFonts w:eastAsia="STXingkai" w:cstheme="minorHAnsi"/>
        </w:rPr>
      </w:pPr>
      <w:r>
        <w:rPr>
          <w:rFonts w:eastAsia="STXingkai" w:cstheme="minorHAnsi"/>
        </w:rPr>
        <w:lastRenderedPageBreak/>
        <w:t>Update</w:t>
      </w:r>
      <w:r w:rsidR="00F363F0">
        <w:rPr>
          <w:rFonts w:eastAsia="STXingkai" w:cstheme="minorHAnsi"/>
        </w:rPr>
        <w:t xml:space="preserve"> on regulation changes </w:t>
      </w:r>
    </w:p>
    <w:p w14:paraId="3EF32624" w14:textId="77777777" w:rsidR="002F39B0" w:rsidRPr="002F39B0" w:rsidRDefault="002F39B0" w:rsidP="002F39B0">
      <w:pPr>
        <w:pStyle w:val="ListParagraph"/>
        <w:rPr>
          <w:rFonts w:eastAsia="STXingkai" w:cstheme="minorHAnsi"/>
        </w:rPr>
      </w:pPr>
    </w:p>
    <w:p w14:paraId="215CFDE2" w14:textId="44E23CF6" w:rsidR="004B5B64" w:rsidRDefault="004B5B64" w:rsidP="00D3182E">
      <w:pPr>
        <w:pStyle w:val="ListParagraph"/>
        <w:numPr>
          <w:ilvl w:val="0"/>
          <w:numId w:val="10"/>
        </w:numPr>
        <w:rPr>
          <w:rFonts w:eastAsia="STXingkai" w:cstheme="minorHAnsi"/>
        </w:rPr>
      </w:pPr>
      <w:r>
        <w:rPr>
          <w:rFonts w:eastAsia="STXingkai" w:cstheme="minorHAnsi"/>
        </w:rPr>
        <w:t>Update on LNG</w:t>
      </w:r>
    </w:p>
    <w:p w14:paraId="19762358" w14:textId="77777777" w:rsidR="006D725E" w:rsidRPr="00045501" w:rsidRDefault="006D725E" w:rsidP="00045501">
      <w:pPr>
        <w:rPr>
          <w:rFonts w:eastAsia="STXingkai" w:cstheme="minorHAnsi"/>
        </w:rPr>
      </w:pPr>
    </w:p>
    <w:p w14:paraId="4400C0B5" w14:textId="359F726F" w:rsidR="006C65AA" w:rsidRPr="00BE6A2E" w:rsidRDefault="006B146C" w:rsidP="000D1893">
      <w:pPr>
        <w:pStyle w:val="ListParagraph"/>
        <w:numPr>
          <w:ilvl w:val="0"/>
          <w:numId w:val="10"/>
        </w:numPr>
        <w:rPr>
          <w:rFonts w:eastAsia="STXingkai" w:cstheme="minorHAnsi"/>
        </w:rPr>
      </w:pPr>
      <w:r w:rsidRPr="00BE6A2E">
        <w:rPr>
          <w:rFonts w:eastAsia="STXingkai" w:cstheme="minorHAnsi"/>
        </w:rPr>
        <w:t xml:space="preserve">Review the </w:t>
      </w:r>
      <w:r w:rsidR="00EC5604" w:rsidRPr="00BE6A2E">
        <w:rPr>
          <w:rFonts w:eastAsia="STXingkai" w:cstheme="minorHAnsi"/>
        </w:rPr>
        <w:t>3</w:t>
      </w:r>
      <w:r w:rsidRPr="00BE6A2E">
        <w:rPr>
          <w:rFonts w:eastAsia="STXingkai" w:cstheme="minorHAnsi"/>
        </w:rPr>
        <w:t xml:space="preserve"> updated policies as recommended by </w:t>
      </w:r>
      <w:proofErr w:type="gramStart"/>
      <w:r w:rsidRPr="00BE6A2E">
        <w:rPr>
          <w:rFonts w:eastAsia="STXingkai" w:cstheme="minorHAnsi"/>
        </w:rPr>
        <w:t>Pharos</w:t>
      </w:r>
      <w:proofErr w:type="gramEnd"/>
      <w:r w:rsidRPr="00BE6A2E">
        <w:rPr>
          <w:rFonts w:eastAsia="STXingkai" w:cstheme="minorHAnsi"/>
        </w:rPr>
        <w:t xml:space="preserve"> </w:t>
      </w:r>
    </w:p>
    <w:p w14:paraId="32162741" w14:textId="77777777" w:rsidR="00BE6A2E" w:rsidRPr="00BE6A2E" w:rsidRDefault="00BE6A2E" w:rsidP="00BE6A2E">
      <w:pPr>
        <w:rPr>
          <w:rFonts w:eastAsia="STXingkai" w:cstheme="minorHAnsi"/>
        </w:rPr>
      </w:pPr>
    </w:p>
    <w:p w14:paraId="1773794A" w14:textId="761C3397" w:rsidR="006C65AA" w:rsidRPr="006C65AA" w:rsidRDefault="00710EAA" w:rsidP="006C65AA">
      <w:pPr>
        <w:pStyle w:val="ListParagraph"/>
        <w:numPr>
          <w:ilvl w:val="0"/>
          <w:numId w:val="10"/>
        </w:numPr>
        <w:rPr>
          <w:rFonts w:eastAsia="STXingkai" w:cstheme="minorHAnsi"/>
        </w:rPr>
      </w:pPr>
      <w:r>
        <w:rPr>
          <w:rFonts w:eastAsia="STXingkai" w:cstheme="minorHAnsi"/>
        </w:rPr>
        <w:t xml:space="preserve">Update on certification of </w:t>
      </w:r>
      <w:r w:rsidR="006C65AA">
        <w:rPr>
          <w:rFonts w:eastAsia="STXingkai" w:cstheme="minorHAnsi"/>
        </w:rPr>
        <w:t>2024 apprentice applications</w:t>
      </w:r>
    </w:p>
    <w:p w14:paraId="15B0FCE3" w14:textId="77777777" w:rsidR="00EC5604" w:rsidRPr="00EC5604" w:rsidRDefault="00EC5604" w:rsidP="00EC5604">
      <w:pPr>
        <w:rPr>
          <w:rFonts w:eastAsia="STXingkai" w:cstheme="minorHAnsi"/>
        </w:rPr>
      </w:pPr>
    </w:p>
    <w:p w14:paraId="407B8BB9" w14:textId="745AE9BD" w:rsidR="00875E87" w:rsidRPr="009C27C2" w:rsidRDefault="00A038C7" w:rsidP="002C1893">
      <w:pPr>
        <w:pStyle w:val="ListParagraph"/>
        <w:numPr>
          <w:ilvl w:val="0"/>
          <w:numId w:val="10"/>
        </w:numPr>
        <w:rPr>
          <w:rFonts w:eastAsia="STXingkai" w:cstheme="minorHAnsi"/>
        </w:rPr>
      </w:pPr>
      <w:r w:rsidRPr="009C27C2">
        <w:rPr>
          <w:rFonts w:eastAsia="STXingkai" w:cstheme="minorHAnsi"/>
        </w:rPr>
        <w:t>New Business</w:t>
      </w:r>
      <w:r w:rsidR="006C7454">
        <w:rPr>
          <w:rFonts w:eastAsia="STXingkai" w:cstheme="minorHAnsi"/>
        </w:rPr>
        <w:t xml:space="preserve"> </w:t>
      </w:r>
    </w:p>
    <w:p w14:paraId="5EAC2141" w14:textId="77777777" w:rsidR="001676FF" w:rsidRPr="009C27C2" w:rsidRDefault="001676FF" w:rsidP="002C1893">
      <w:pPr>
        <w:pStyle w:val="ListParagraph"/>
        <w:ind w:left="1440"/>
        <w:rPr>
          <w:rFonts w:eastAsia="STXingkai" w:cstheme="minorHAnsi"/>
        </w:rPr>
      </w:pPr>
    </w:p>
    <w:p w14:paraId="2B0A8EFF" w14:textId="4D31D3F8" w:rsidR="005346F0" w:rsidRPr="009D02C0" w:rsidRDefault="00864957" w:rsidP="005346F0">
      <w:pPr>
        <w:pStyle w:val="ListParagraph"/>
        <w:numPr>
          <w:ilvl w:val="0"/>
          <w:numId w:val="10"/>
        </w:numPr>
        <w:rPr>
          <w:rFonts w:cstheme="minorHAnsi"/>
        </w:rPr>
      </w:pPr>
      <w:r w:rsidRPr="008D5A96">
        <w:rPr>
          <w:rFonts w:eastAsia="STXingkai" w:cstheme="minorHAnsi"/>
        </w:rPr>
        <w:t>Adjournment</w:t>
      </w:r>
      <w:r w:rsidR="006C7454" w:rsidRPr="008D5A96">
        <w:rPr>
          <w:rFonts w:eastAsia="STXingkai" w:cstheme="minorHAnsi"/>
        </w:rPr>
        <w:t xml:space="preserve"> </w:t>
      </w:r>
    </w:p>
    <w:p w14:paraId="38EA590F" w14:textId="77777777" w:rsidR="009D02C0" w:rsidRPr="009D02C0" w:rsidRDefault="009D02C0" w:rsidP="009D02C0">
      <w:pPr>
        <w:pStyle w:val="ListParagraph"/>
        <w:rPr>
          <w:rFonts w:cstheme="minorHAnsi"/>
        </w:rPr>
      </w:pPr>
    </w:p>
    <w:p w14:paraId="0B9D9F06" w14:textId="4F2FF8CF" w:rsidR="009D02C0" w:rsidRPr="009D02C0" w:rsidRDefault="009D02C0" w:rsidP="009D02C0">
      <w:pPr>
        <w:rPr>
          <w:rFonts w:cstheme="minorHAnsi"/>
        </w:rPr>
      </w:pPr>
    </w:p>
    <w:sectPr w:rsidR="009D02C0" w:rsidRPr="009D02C0" w:rsidSect="00415F2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33341" w14:textId="77777777" w:rsidR="003B38C3" w:rsidRDefault="003B38C3" w:rsidP="004D501D">
      <w:r>
        <w:separator/>
      </w:r>
    </w:p>
  </w:endnote>
  <w:endnote w:type="continuationSeparator" w:id="0">
    <w:p w14:paraId="5BA28297" w14:textId="77777777" w:rsidR="003B38C3" w:rsidRDefault="003B38C3" w:rsidP="004D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AA43A" w14:textId="77777777" w:rsidR="003B38C3" w:rsidRDefault="003B38C3" w:rsidP="004D501D">
      <w:r>
        <w:separator/>
      </w:r>
    </w:p>
  </w:footnote>
  <w:footnote w:type="continuationSeparator" w:id="0">
    <w:p w14:paraId="5B8BAAA6" w14:textId="77777777" w:rsidR="003B38C3" w:rsidRDefault="003B38C3" w:rsidP="004D5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607DE" w14:textId="2A9E8FCA" w:rsidR="00DF2CE8" w:rsidRPr="00252A29" w:rsidRDefault="00252A29" w:rsidP="00252A29">
    <w:pPr>
      <w:pStyle w:val="Header"/>
      <w:jc w:val="right"/>
      <w:rPr>
        <w:b/>
        <w:bCs/>
      </w:rPr>
    </w:pPr>
    <w:r w:rsidRPr="00252A29">
      <w:rPr>
        <w:b/>
        <w:bCs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3BD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0F7B8D"/>
    <w:multiLevelType w:val="hybridMultilevel"/>
    <w:tmpl w:val="2DC8B0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596D76"/>
    <w:multiLevelType w:val="hybridMultilevel"/>
    <w:tmpl w:val="3E163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931C0"/>
    <w:multiLevelType w:val="hybridMultilevel"/>
    <w:tmpl w:val="C2B8B45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3A2D1A"/>
    <w:multiLevelType w:val="hybridMultilevel"/>
    <w:tmpl w:val="18F276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371E36"/>
    <w:multiLevelType w:val="multilevel"/>
    <w:tmpl w:val="7C4E54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6508C3"/>
    <w:multiLevelType w:val="hybridMultilevel"/>
    <w:tmpl w:val="A3AEB268"/>
    <w:lvl w:ilvl="0" w:tplc="2D4E8B6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B92A0E"/>
    <w:multiLevelType w:val="multilevel"/>
    <w:tmpl w:val="8F82E2D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4E41F0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58249B4"/>
    <w:multiLevelType w:val="hybridMultilevel"/>
    <w:tmpl w:val="875A22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8025CC"/>
    <w:multiLevelType w:val="hybridMultilevel"/>
    <w:tmpl w:val="7EB66C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8FD4BD3"/>
    <w:multiLevelType w:val="hybridMultilevel"/>
    <w:tmpl w:val="66E24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C34C6"/>
    <w:multiLevelType w:val="hybridMultilevel"/>
    <w:tmpl w:val="86C850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3493A"/>
    <w:multiLevelType w:val="hybridMultilevel"/>
    <w:tmpl w:val="05304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E0B71"/>
    <w:multiLevelType w:val="multilevel"/>
    <w:tmpl w:val="4FAAB31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6CF7CEE"/>
    <w:multiLevelType w:val="hybridMultilevel"/>
    <w:tmpl w:val="FEB289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99745DF"/>
    <w:multiLevelType w:val="hybridMultilevel"/>
    <w:tmpl w:val="BEECD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195F2D"/>
    <w:multiLevelType w:val="hybridMultilevel"/>
    <w:tmpl w:val="4F109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002EA"/>
    <w:multiLevelType w:val="hybridMultilevel"/>
    <w:tmpl w:val="FC4A3D50"/>
    <w:lvl w:ilvl="0" w:tplc="0409000F">
      <w:start w:val="1"/>
      <w:numFmt w:val="decimal"/>
      <w:lvlText w:val="%1."/>
      <w:lvlJc w:val="left"/>
      <w:pPr>
        <w:ind w:left="3150" w:hanging="360"/>
      </w:p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9" w15:restartNumberingAfterBreak="0">
    <w:nsid w:val="337C5C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AB16A1C"/>
    <w:multiLevelType w:val="hybridMultilevel"/>
    <w:tmpl w:val="DE7008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553F7B"/>
    <w:multiLevelType w:val="hybridMultilevel"/>
    <w:tmpl w:val="954034B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17869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7293A94"/>
    <w:multiLevelType w:val="hybridMultilevel"/>
    <w:tmpl w:val="3FD2B5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893699D"/>
    <w:multiLevelType w:val="hybridMultilevel"/>
    <w:tmpl w:val="D7FECF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B05558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C1E5497"/>
    <w:multiLevelType w:val="hybridMultilevel"/>
    <w:tmpl w:val="DB0E59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60358"/>
    <w:multiLevelType w:val="hybridMultilevel"/>
    <w:tmpl w:val="226E5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EA3FC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06A48B1"/>
    <w:multiLevelType w:val="hybridMultilevel"/>
    <w:tmpl w:val="F6E8DD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7F1063"/>
    <w:multiLevelType w:val="hybridMultilevel"/>
    <w:tmpl w:val="9DF64F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CD4BA5"/>
    <w:multiLevelType w:val="multilevel"/>
    <w:tmpl w:val="56124C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2FA7C05"/>
    <w:multiLevelType w:val="hybridMultilevel"/>
    <w:tmpl w:val="38545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FD45E3"/>
    <w:multiLevelType w:val="hybridMultilevel"/>
    <w:tmpl w:val="AF0AB6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4D82781"/>
    <w:multiLevelType w:val="hybridMultilevel"/>
    <w:tmpl w:val="88827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6DD30D8"/>
    <w:multiLevelType w:val="multilevel"/>
    <w:tmpl w:val="27A8E2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82309D3"/>
    <w:multiLevelType w:val="hybridMultilevel"/>
    <w:tmpl w:val="970C26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58B60FA9"/>
    <w:multiLevelType w:val="hybridMultilevel"/>
    <w:tmpl w:val="143823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9E036E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5BD24770"/>
    <w:multiLevelType w:val="hybridMultilevel"/>
    <w:tmpl w:val="AAFE65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5C4C2760"/>
    <w:multiLevelType w:val="multilevel"/>
    <w:tmpl w:val="97807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A05AE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63A277A4"/>
    <w:multiLevelType w:val="hybridMultilevel"/>
    <w:tmpl w:val="5F6AF9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7B01F2C"/>
    <w:multiLevelType w:val="hybridMultilevel"/>
    <w:tmpl w:val="2686584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44" w15:restartNumberingAfterBreak="0">
    <w:nsid w:val="69EF50B0"/>
    <w:multiLevelType w:val="hybridMultilevel"/>
    <w:tmpl w:val="8A4879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9FB1C5F"/>
    <w:multiLevelType w:val="hybridMultilevel"/>
    <w:tmpl w:val="1A98B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8E18C7"/>
    <w:multiLevelType w:val="multilevel"/>
    <w:tmpl w:val="8F82E2D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7" w15:restartNumberingAfterBreak="0">
    <w:nsid w:val="6D6F79C9"/>
    <w:multiLevelType w:val="multilevel"/>
    <w:tmpl w:val="8F82E2D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8" w15:restartNumberingAfterBreak="0">
    <w:nsid w:val="6E0630F7"/>
    <w:multiLevelType w:val="hybridMultilevel"/>
    <w:tmpl w:val="58A673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15349A4"/>
    <w:multiLevelType w:val="multilevel"/>
    <w:tmpl w:val="A156FE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88B4D31"/>
    <w:multiLevelType w:val="multilevel"/>
    <w:tmpl w:val="FC4A3D50"/>
    <w:styleLink w:val="CurrentList1"/>
    <w:lvl w:ilvl="0">
      <w:start w:val="1"/>
      <w:numFmt w:val="decimal"/>
      <w:lvlText w:val="%1."/>
      <w:lvlJc w:val="left"/>
      <w:pPr>
        <w:ind w:left="3150" w:hanging="360"/>
      </w:pPr>
    </w:lvl>
    <w:lvl w:ilvl="1">
      <w:start w:val="1"/>
      <w:numFmt w:val="lowerLetter"/>
      <w:lvlText w:val="%2."/>
      <w:lvlJc w:val="left"/>
      <w:pPr>
        <w:ind w:left="3870" w:hanging="360"/>
      </w:pPr>
    </w:lvl>
    <w:lvl w:ilvl="2">
      <w:start w:val="1"/>
      <w:numFmt w:val="lowerRoman"/>
      <w:lvlText w:val="%3."/>
      <w:lvlJc w:val="right"/>
      <w:pPr>
        <w:ind w:left="4590" w:hanging="180"/>
      </w:pPr>
    </w:lvl>
    <w:lvl w:ilvl="3">
      <w:start w:val="1"/>
      <w:numFmt w:val="decimal"/>
      <w:lvlText w:val="%4."/>
      <w:lvlJc w:val="left"/>
      <w:pPr>
        <w:ind w:left="5310" w:hanging="360"/>
      </w:pPr>
    </w:lvl>
    <w:lvl w:ilvl="4">
      <w:start w:val="1"/>
      <w:numFmt w:val="lowerLetter"/>
      <w:lvlText w:val="%5."/>
      <w:lvlJc w:val="left"/>
      <w:pPr>
        <w:ind w:left="6030" w:hanging="360"/>
      </w:pPr>
    </w:lvl>
    <w:lvl w:ilvl="5">
      <w:start w:val="1"/>
      <w:numFmt w:val="lowerRoman"/>
      <w:lvlText w:val="%6."/>
      <w:lvlJc w:val="right"/>
      <w:pPr>
        <w:ind w:left="6750" w:hanging="180"/>
      </w:pPr>
    </w:lvl>
    <w:lvl w:ilvl="6">
      <w:start w:val="1"/>
      <w:numFmt w:val="decimal"/>
      <w:lvlText w:val="%7."/>
      <w:lvlJc w:val="left"/>
      <w:pPr>
        <w:ind w:left="7470" w:hanging="360"/>
      </w:pPr>
    </w:lvl>
    <w:lvl w:ilvl="7">
      <w:start w:val="1"/>
      <w:numFmt w:val="lowerLetter"/>
      <w:lvlText w:val="%8."/>
      <w:lvlJc w:val="left"/>
      <w:pPr>
        <w:ind w:left="8190" w:hanging="360"/>
      </w:pPr>
    </w:lvl>
    <w:lvl w:ilvl="8">
      <w:start w:val="1"/>
      <w:numFmt w:val="lowerRoman"/>
      <w:lvlText w:val="%9."/>
      <w:lvlJc w:val="right"/>
      <w:pPr>
        <w:ind w:left="8910" w:hanging="180"/>
      </w:pPr>
    </w:lvl>
  </w:abstractNum>
  <w:abstractNum w:abstractNumId="51" w15:restartNumberingAfterBreak="0">
    <w:nsid w:val="79B731AD"/>
    <w:multiLevelType w:val="multilevel"/>
    <w:tmpl w:val="EC76F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A4A3A14"/>
    <w:multiLevelType w:val="hybridMultilevel"/>
    <w:tmpl w:val="89C4A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C1876D2"/>
    <w:multiLevelType w:val="hybridMultilevel"/>
    <w:tmpl w:val="2EB67B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4" w15:restartNumberingAfterBreak="0">
    <w:nsid w:val="7E560006"/>
    <w:multiLevelType w:val="hybridMultilevel"/>
    <w:tmpl w:val="07209B30"/>
    <w:lvl w:ilvl="0" w:tplc="0409000F">
      <w:start w:val="1"/>
      <w:numFmt w:val="decimal"/>
      <w:lvlText w:val="%1."/>
      <w:lvlJc w:val="left"/>
      <w:pPr>
        <w:ind w:left="3150" w:hanging="360"/>
      </w:p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num w:numId="1" w16cid:durableId="1018849703">
    <w:abstractNumId w:val="17"/>
  </w:num>
  <w:num w:numId="2" w16cid:durableId="161512529">
    <w:abstractNumId w:val="45"/>
  </w:num>
  <w:num w:numId="3" w16cid:durableId="1627732269">
    <w:abstractNumId w:val="39"/>
  </w:num>
  <w:num w:numId="4" w16cid:durableId="277420371">
    <w:abstractNumId w:val="24"/>
  </w:num>
  <w:num w:numId="5" w16cid:durableId="1941134986">
    <w:abstractNumId w:val="3"/>
  </w:num>
  <w:num w:numId="6" w16cid:durableId="1264071903">
    <w:abstractNumId w:val="4"/>
  </w:num>
  <w:num w:numId="7" w16cid:durableId="1074543974">
    <w:abstractNumId w:val="21"/>
  </w:num>
  <w:num w:numId="8" w16cid:durableId="270093491">
    <w:abstractNumId w:val="13"/>
  </w:num>
  <w:num w:numId="9" w16cid:durableId="1148324084">
    <w:abstractNumId w:val="20"/>
  </w:num>
  <w:num w:numId="10" w16cid:durableId="1224681241">
    <w:abstractNumId w:val="16"/>
  </w:num>
  <w:num w:numId="11" w16cid:durableId="39716431">
    <w:abstractNumId w:val="30"/>
  </w:num>
  <w:num w:numId="12" w16cid:durableId="528028248">
    <w:abstractNumId w:val="2"/>
  </w:num>
  <w:num w:numId="13" w16cid:durableId="1122962989">
    <w:abstractNumId w:val="29"/>
  </w:num>
  <w:num w:numId="14" w16cid:durableId="2078045821">
    <w:abstractNumId w:val="27"/>
  </w:num>
  <w:num w:numId="15" w16cid:durableId="811598296">
    <w:abstractNumId w:val="26"/>
  </w:num>
  <w:num w:numId="16" w16cid:durableId="58940243">
    <w:abstractNumId w:val="12"/>
  </w:num>
  <w:num w:numId="17" w16cid:durableId="459228158">
    <w:abstractNumId w:val="37"/>
  </w:num>
  <w:num w:numId="18" w16cid:durableId="1113984240">
    <w:abstractNumId w:val="48"/>
  </w:num>
  <w:num w:numId="19" w16cid:durableId="989600233">
    <w:abstractNumId w:val="9"/>
  </w:num>
  <w:num w:numId="20" w16cid:durableId="1007437167">
    <w:abstractNumId w:val="11"/>
  </w:num>
  <w:num w:numId="21" w16cid:durableId="1547109100">
    <w:abstractNumId w:val="23"/>
  </w:num>
  <w:num w:numId="22" w16cid:durableId="1183058861">
    <w:abstractNumId w:val="33"/>
  </w:num>
  <w:num w:numId="23" w16cid:durableId="1894809335">
    <w:abstractNumId w:val="40"/>
  </w:num>
  <w:num w:numId="24" w16cid:durableId="1901599773">
    <w:abstractNumId w:val="15"/>
  </w:num>
  <w:num w:numId="25" w16cid:durableId="894048135">
    <w:abstractNumId w:val="36"/>
  </w:num>
  <w:num w:numId="26" w16cid:durableId="552423134">
    <w:abstractNumId w:val="10"/>
  </w:num>
  <w:num w:numId="27" w16cid:durableId="1929383300">
    <w:abstractNumId w:val="42"/>
  </w:num>
  <w:num w:numId="28" w16cid:durableId="1449660071">
    <w:abstractNumId w:val="34"/>
  </w:num>
  <w:num w:numId="29" w16cid:durableId="112946579">
    <w:abstractNumId w:val="53"/>
  </w:num>
  <w:num w:numId="30" w16cid:durableId="1462917101">
    <w:abstractNumId w:val="44"/>
  </w:num>
  <w:num w:numId="31" w16cid:durableId="376510187">
    <w:abstractNumId w:val="43"/>
  </w:num>
  <w:num w:numId="32" w16cid:durableId="797379247">
    <w:abstractNumId w:val="54"/>
  </w:num>
  <w:num w:numId="33" w16cid:durableId="450133698">
    <w:abstractNumId w:val="18"/>
  </w:num>
  <w:num w:numId="34" w16cid:durableId="238758865">
    <w:abstractNumId w:val="50"/>
  </w:num>
  <w:num w:numId="35" w16cid:durableId="503474256">
    <w:abstractNumId w:val="8"/>
  </w:num>
  <w:num w:numId="36" w16cid:durableId="646277301">
    <w:abstractNumId w:val="19"/>
  </w:num>
  <w:num w:numId="37" w16cid:durableId="1352146597">
    <w:abstractNumId w:val="41"/>
  </w:num>
  <w:num w:numId="38" w16cid:durableId="1792825631">
    <w:abstractNumId w:val="22"/>
  </w:num>
  <w:num w:numId="39" w16cid:durableId="1850486675">
    <w:abstractNumId w:val="25"/>
  </w:num>
  <w:num w:numId="40" w16cid:durableId="176777069">
    <w:abstractNumId w:val="6"/>
  </w:num>
  <w:num w:numId="41" w16cid:durableId="1039354026">
    <w:abstractNumId w:val="38"/>
  </w:num>
  <w:num w:numId="42" w16cid:durableId="1428650215">
    <w:abstractNumId w:val="0"/>
  </w:num>
  <w:num w:numId="43" w16cid:durableId="1076900169">
    <w:abstractNumId w:val="47"/>
  </w:num>
  <w:num w:numId="44" w16cid:durableId="1423379755">
    <w:abstractNumId w:val="28"/>
  </w:num>
  <w:num w:numId="45" w16cid:durableId="1557669596">
    <w:abstractNumId w:val="7"/>
  </w:num>
  <w:num w:numId="46" w16cid:durableId="1549101509">
    <w:abstractNumId w:val="46"/>
  </w:num>
  <w:num w:numId="47" w16cid:durableId="458577096">
    <w:abstractNumId w:val="32"/>
  </w:num>
  <w:num w:numId="48" w16cid:durableId="1688286870">
    <w:abstractNumId w:val="51"/>
  </w:num>
  <w:num w:numId="49" w16cid:durableId="1309940549">
    <w:abstractNumId w:val="31"/>
  </w:num>
  <w:num w:numId="50" w16cid:durableId="1329988195">
    <w:abstractNumId w:val="5"/>
  </w:num>
  <w:num w:numId="51" w16cid:durableId="889342041">
    <w:abstractNumId w:val="49"/>
  </w:num>
  <w:num w:numId="52" w16cid:durableId="1051029350">
    <w:abstractNumId w:val="35"/>
  </w:num>
  <w:num w:numId="53" w16cid:durableId="927731305">
    <w:abstractNumId w:val="52"/>
  </w:num>
  <w:num w:numId="54" w16cid:durableId="336806789">
    <w:abstractNumId w:val="1"/>
  </w:num>
  <w:num w:numId="55" w16cid:durableId="6674865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957"/>
    <w:rsid w:val="000058FE"/>
    <w:rsid w:val="00010D01"/>
    <w:rsid w:val="00015D5B"/>
    <w:rsid w:val="00020317"/>
    <w:rsid w:val="00022016"/>
    <w:rsid w:val="00031920"/>
    <w:rsid w:val="00031EC2"/>
    <w:rsid w:val="00040632"/>
    <w:rsid w:val="00040C8D"/>
    <w:rsid w:val="00042372"/>
    <w:rsid w:val="00045501"/>
    <w:rsid w:val="000543A8"/>
    <w:rsid w:val="00054451"/>
    <w:rsid w:val="0006145D"/>
    <w:rsid w:val="00071467"/>
    <w:rsid w:val="0008326A"/>
    <w:rsid w:val="000836DC"/>
    <w:rsid w:val="000A1995"/>
    <w:rsid w:val="000A3450"/>
    <w:rsid w:val="000A6FD1"/>
    <w:rsid w:val="000B35C7"/>
    <w:rsid w:val="000B53C8"/>
    <w:rsid w:val="000B7407"/>
    <w:rsid w:val="000C1FB2"/>
    <w:rsid w:val="000C2196"/>
    <w:rsid w:val="000C3B96"/>
    <w:rsid w:val="000C3C84"/>
    <w:rsid w:val="000D3834"/>
    <w:rsid w:val="000D41A9"/>
    <w:rsid w:val="000E34D3"/>
    <w:rsid w:val="000E44E0"/>
    <w:rsid w:val="000E55E8"/>
    <w:rsid w:val="00101246"/>
    <w:rsid w:val="00101707"/>
    <w:rsid w:val="00106551"/>
    <w:rsid w:val="0012203C"/>
    <w:rsid w:val="00123B68"/>
    <w:rsid w:val="0012462E"/>
    <w:rsid w:val="001337DB"/>
    <w:rsid w:val="001442D5"/>
    <w:rsid w:val="001571DA"/>
    <w:rsid w:val="001676FF"/>
    <w:rsid w:val="00167F8A"/>
    <w:rsid w:val="0017603B"/>
    <w:rsid w:val="001808D0"/>
    <w:rsid w:val="0018790D"/>
    <w:rsid w:val="001927B0"/>
    <w:rsid w:val="0019680F"/>
    <w:rsid w:val="00196A77"/>
    <w:rsid w:val="001A24B3"/>
    <w:rsid w:val="001B2CB0"/>
    <w:rsid w:val="001B4C05"/>
    <w:rsid w:val="001C4C57"/>
    <w:rsid w:val="001D27F5"/>
    <w:rsid w:val="001E1875"/>
    <w:rsid w:val="001F1714"/>
    <w:rsid w:val="001F3F19"/>
    <w:rsid w:val="0020327A"/>
    <w:rsid w:val="00203CDF"/>
    <w:rsid w:val="0020703F"/>
    <w:rsid w:val="00212E3D"/>
    <w:rsid w:val="0021378D"/>
    <w:rsid w:val="0021429B"/>
    <w:rsid w:val="00242952"/>
    <w:rsid w:val="00252A29"/>
    <w:rsid w:val="00261F74"/>
    <w:rsid w:val="00262E52"/>
    <w:rsid w:val="00267458"/>
    <w:rsid w:val="00274023"/>
    <w:rsid w:val="00274FA5"/>
    <w:rsid w:val="00284B6D"/>
    <w:rsid w:val="00285DA3"/>
    <w:rsid w:val="00291C51"/>
    <w:rsid w:val="00294CC3"/>
    <w:rsid w:val="00296E87"/>
    <w:rsid w:val="002A42A8"/>
    <w:rsid w:val="002A4DB4"/>
    <w:rsid w:val="002B2EB5"/>
    <w:rsid w:val="002B55B6"/>
    <w:rsid w:val="002C1893"/>
    <w:rsid w:val="002C511D"/>
    <w:rsid w:val="002D4A25"/>
    <w:rsid w:val="002E5140"/>
    <w:rsid w:val="002F39B0"/>
    <w:rsid w:val="002F7FEA"/>
    <w:rsid w:val="00300317"/>
    <w:rsid w:val="00302E91"/>
    <w:rsid w:val="0030366D"/>
    <w:rsid w:val="00304B65"/>
    <w:rsid w:val="00315D23"/>
    <w:rsid w:val="00321525"/>
    <w:rsid w:val="00322D1C"/>
    <w:rsid w:val="0032605E"/>
    <w:rsid w:val="00337B9B"/>
    <w:rsid w:val="0034410C"/>
    <w:rsid w:val="00350549"/>
    <w:rsid w:val="003518EA"/>
    <w:rsid w:val="003567FB"/>
    <w:rsid w:val="0036015D"/>
    <w:rsid w:val="00367A24"/>
    <w:rsid w:val="003705DF"/>
    <w:rsid w:val="00371221"/>
    <w:rsid w:val="003746C7"/>
    <w:rsid w:val="00382F6F"/>
    <w:rsid w:val="003874CE"/>
    <w:rsid w:val="003932E9"/>
    <w:rsid w:val="003A1311"/>
    <w:rsid w:val="003A1C6A"/>
    <w:rsid w:val="003B38C3"/>
    <w:rsid w:val="003C31BF"/>
    <w:rsid w:val="003C3212"/>
    <w:rsid w:val="003C38AF"/>
    <w:rsid w:val="003E08D6"/>
    <w:rsid w:val="003E43A3"/>
    <w:rsid w:val="003E6042"/>
    <w:rsid w:val="003F1DA7"/>
    <w:rsid w:val="003F5093"/>
    <w:rsid w:val="003F61C3"/>
    <w:rsid w:val="00400D03"/>
    <w:rsid w:val="00415F21"/>
    <w:rsid w:val="00421948"/>
    <w:rsid w:val="00421F81"/>
    <w:rsid w:val="004235DD"/>
    <w:rsid w:val="004315AF"/>
    <w:rsid w:val="00435B12"/>
    <w:rsid w:val="0044130F"/>
    <w:rsid w:val="00442D75"/>
    <w:rsid w:val="004479D5"/>
    <w:rsid w:val="0045454D"/>
    <w:rsid w:val="004553EA"/>
    <w:rsid w:val="004644D4"/>
    <w:rsid w:val="00476686"/>
    <w:rsid w:val="00476746"/>
    <w:rsid w:val="00476FC3"/>
    <w:rsid w:val="004A152C"/>
    <w:rsid w:val="004A5582"/>
    <w:rsid w:val="004A5F55"/>
    <w:rsid w:val="004A7C68"/>
    <w:rsid w:val="004B238D"/>
    <w:rsid w:val="004B5B64"/>
    <w:rsid w:val="004C0B84"/>
    <w:rsid w:val="004C4D8E"/>
    <w:rsid w:val="004D501D"/>
    <w:rsid w:val="004E30FB"/>
    <w:rsid w:val="004E7902"/>
    <w:rsid w:val="00500154"/>
    <w:rsid w:val="0052083E"/>
    <w:rsid w:val="00520F77"/>
    <w:rsid w:val="00522F55"/>
    <w:rsid w:val="005246A4"/>
    <w:rsid w:val="00533627"/>
    <w:rsid w:val="005346F0"/>
    <w:rsid w:val="00541BA3"/>
    <w:rsid w:val="00547C47"/>
    <w:rsid w:val="00570E2C"/>
    <w:rsid w:val="00575DE4"/>
    <w:rsid w:val="00575FA6"/>
    <w:rsid w:val="00580AB8"/>
    <w:rsid w:val="00580CA5"/>
    <w:rsid w:val="0059005C"/>
    <w:rsid w:val="00590A01"/>
    <w:rsid w:val="00594FBF"/>
    <w:rsid w:val="005D4F8C"/>
    <w:rsid w:val="005E4C59"/>
    <w:rsid w:val="005F2361"/>
    <w:rsid w:val="005F5030"/>
    <w:rsid w:val="005F525B"/>
    <w:rsid w:val="005F6166"/>
    <w:rsid w:val="005F6348"/>
    <w:rsid w:val="005F6B84"/>
    <w:rsid w:val="00602640"/>
    <w:rsid w:val="00615685"/>
    <w:rsid w:val="00625A89"/>
    <w:rsid w:val="0062790E"/>
    <w:rsid w:val="00633450"/>
    <w:rsid w:val="00643E82"/>
    <w:rsid w:val="00646268"/>
    <w:rsid w:val="00646CCD"/>
    <w:rsid w:val="00646DF8"/>
    <w:rsid w:val="00650E78"/>
    <w:rsid w:val="006642B4"/>
    <w:rsid w:val="0067509E"/>
    <w:rsid w:val="006769D6"/>
    <w:rsid w:val="006772D9"/>
    <w:rsid w:val="00677837"/>
    <w:rsid w:val="00681D43"/>
    <w:rsid w:val="00683B2C"/>
    <w:rsid w:val="006855C7"/>
    <w:rsid w:val="006A0A83"/>
    <w:rsid w:val="006B104E"/>
    <w:rsid w:val="006B146C"/>
    <w:rsid w:val="006B4976"/>
    <w:rsid w:val="006B677B"/>
    <w:rsid w:val="006C1D1F"/>
    <w:rsid w:val="006C31DF"/>
    <w:rsid w:val="006C65AA"/>
    <w:rsid w:val="006C7454"/>
    <w:rsid w:val="006D5B2C"/>
    <w:rsid w:val="006D6F8F"/>
    <w:rsid w:val="006D725E"/>
    <w:rsid w:val="006E1A4E"/>
    <w:rsid w:val="006E75F3"/>
    <w:rsid w:val="007039E3"/>
    <w:rsid w:val="00710EAA"/>
    <w:rsid w:val="00711A89"/>
    <w:rsid w:val="007126C8"/>
    <w:rsid w:val="00736F3B"/>
    <w:rsid w:val="00742C04"/>
    <w:rsid w:val="007471F5"/>
    <w:rsid w:val="00751C6C"/>
    <w:rsid w:val="00756C41"/>
    <w:rsid w:val="00763925"/>
    <w:rsid w:val="00764475"/>
    <w:rsid w:val="007758E4"/>
    <w:rsid w:val="00782887"/>
    <w:rsid w:val="00783B83"/>
    <w:rsid w:val="00785640"/>
    <w:rsid w:val="007911EA"/>
    <w:rsid w:val="00793A58"/>
    <w:rsid w:val="007A0FF5"/>
    <w:rsid w:val="007B1C82"/>
    <w:rsid w:val="007B49CC"/>
    <w:rsid w:val="007C7269"/>
    <w:rsid w:val="007E58E1"/>
    <w:rsid w:val="007E63E1"/>
    <w:rsid w:val="007E7C9E"/>
    <w:rsid w:val="007F3905"/>
    <w:rsid w:val="007F7E6F"/>
    <w:rsid w:val="00806E8B"/>
    <w:rsid w:val="00816935"/>
    <w:rsid w:val="008329B0"/>
    <w:rsid w:val="00842DC1"/>
    <w:rsid w:val="00842E2B"/>
    <w:rsid w:val="008527AF"/>
    <w:rsid w:val="00860D81"/>
    <w:rsid w:val="00861A1F"/>
    <w:rsid w:val="008631D4"/>
    <w:rsid w:val="00864957"/>
    <w:rsid w:val="00865CBB"/>
    <w:rsid w:val="00866FB3"/>
    <w:rsid w:val="00875E87"/>
    <w:rsid w:val="008803D5"/>
    <w:rsid w:val="00882CEE"/>
    <w:rsid w:val="008B0043"/>
    <w:rsid w:val="008B1397"/>
    <w:rsid w:val="008B352D"/>
    <w:rsid w:val="008B559F"/>
    <w:rsid w:val="008C4A0A"/>
    <w:rsid w:val="008D5A96"/>
    <w:rsid w:val="008D6D85"/>
    <w:rsid w:val="008D6E5B"/>
    <w:rsid w:val="008E2864"/>
    <w:rsid w:val="008E4EC5"/>
    <w:rsid w:val="008E6646"/>
    <w:rsid w:val="008F3514"/>
    <w:rsid w:val="008F7635"/>
    <w:rsid w:val="008F7F9E"/>
    <w:rsid w:val="009255BF"/>
    <w:rsid w:val="0092571C"/>
    <w:rsid w:val="00934ACF"/>
    <w:rsid w:val="0094173B"/>
    <w:rsid w:val="00953F45"/>
    <w:rsid w:val="00954E0D"/>
    <w:rsid w:val="00955913"/>
    <w:rsid w:val="0095646C"/>
    <w:rsid w:val="00961C72"/>
    <w:rsid w:val="009736DE"/>
    <w:rsid w:val="009770F1"/>
    <w:rsid w:val="0098326E"/>
    <w:rsid w:val="00993AF9"/>
    <w:rsid w:val="00994924"/>
    <w:rsid w:val="0099597F"/>
    <w:rsid w:val="009A2D8A"/>
    <w:rsid w:val="009A50D2"/>
    <w:rsid w:val="009C27C2"/>
    <w:rsid w:val="009C5DA1"/>
    <w:rsid w:val="009D02C0"/>
    <w:rsid w:val="009D1EAE"/>
    <w:rsid w:val="009D3980"/>
    <w:rsid w:val="009D5E40"/>
    <w:rsid w:val="009E1A7C"/>
    <w:rsid w:val="009F7073"/>
    <w:rsid w:val="009F7653"/>
    <w:rsid w:val="00A038C7"/>
    <w:rsid w:val="00A06734"/>
    <w:rsid w:val="00A130CA"/>
    <w:rsid w:val="00A200D7"/>
    <w:rsid w:val="00A22E21"/>
    <w:rsid w:val="00A25E7C"/>
    <w:rsid w:val="00A2746D"/>
    <w:rsid w:val="00A42834"/>
    <w:rsid w:val="00A6201B"/>
    <w:rsid w:val="00A64A7F"/>
    <w:rsid w:val="00A67587"/>
    <w:rsid w:val="00A76853"/>
    <w:rsid w:val="00A778B7"/>
    <w:rsid w:val="00A81FA9"/>
    <w:rsid w:val="00A82BC0"/>
    <w:rsid w:val="00A875B1"/>
    <w:rsid w:val="00A87D32"/>
    <w:rsid w:val="00A909CE"/>
    <w:rsid w:val="00A923F9"/>
    <w:rsid w:val="00A93F82"/>
    <w:rsid w:val="00A95CAA"/>
    <w:rsid w:val="00A9669B"/>
    <w:rsid w:val="00AA19D8"/>
    <w:rsid w:val="00AA7B9A"/>
    <w:rsid w:val="00AB4B1B"/>
    <w:rsid w:val="00AB52BE"/>
    <w:rsid w:val="00AC3276"/>
    <w:rsid w:val="00AC5271"/>
    <w:rsid w:val="00AD6F4F"/>
    <w:rsid w:val="00AD7090"/>
    <w:rsid w:val="00AE0D70"/>
    <w:rsid w:val="00AE0EEB"/>
    <w:rsid w:val="00AF37C0"/>
    <w:rsid w:val="00AF3E72"/>
    <w:rsid w:val="00AF4B2B"/>
    <w:rsid w:val="00AF640D"/>
    <w:rsid w:val="00B0158B"/>
    <w:rsid w:val="00B065A6"/>
    <w:rsid w:val="00B13994"/>
    <w:rsid w:val="00B2324B"/>
    <w:rsid w:val="00B3166F"/>
    <w:rsid w:val="00B366D9"/>
    <w:rsid w:val="00B41AD5"/>
    <w:rsid w:val="00B46918"/>
    <w:rsid w:val="00B51E7A"/>
    <w:rsid w:val="00B553CB"/>
    <w:rsid w:val="00B63A44"/>
    <w:rsid w:val="00B66897"/>
    <w:rsid w:val="00B76345"/>
    <w:rsid w:val="00B772E0"/>
    <w:rsid w:val="00B82477"/>
    <w:rsid w:val="00B8332C"/>
    <w:rsid w:val="00B9018D"/>
    <w:rsid w:val="00B92F4D"/>
    <w:rsid w:val="00B93197"/>
    <w:rsid w:val="00B93897"/>
    <w:rsid w:val="00BA3853"/>
    <w:rsid w:val="00BB02A0"/>
    <w:rsid w:val="00BC1921"/>
    <w:rsid w:val="00BC2879"/>
    <w:rsid w:val="00BC762C"/>
    <w:rsid w:val="00BC7EE8"/>
    <w:rsid w:val="00BD2791"/>
    <w:rsid w:val="00BD50E8"/>
    <w:rsid w:val="00BE6A2E"/>
    <w:rsid w:val="00C02C28"/>
    <w:rsid w:val="00C073EC"/>
    <w:rsid w:val="00C117CF"/>
    <w:rsid w:val="00C21FF4"/>
    <w:rsid w:val="00C35A04"/>
    <w:rsid w:val="00C44CC5"/>
    <w:rsid w:val="00C46DF9"/>
    <w:rsid w:val="00C614EC"/>
    <w:rsid w:val="00C71D2A"/>
    <w:rsid w:val="00C73E4D"/>
    <w:rsid w:val="00C95500"/>
    <w:rsid w:val="00CA2625"/>
    <w:rsid w:val="00CA2F92"/>
    <w:rsid w:val="00CA31EA"/>
    <w:rsid w:val="00CA4F70"/>
    <w:rsid w:val="00CB6A7F"/>
    <w:rsid w:val="00CC24E2"/>
    <w:rsid w:val="00CE0C0B"/>
    <w:rsid w:val="00CE42D4"/>
    <w:rsid w:val="00CF06CA"/>
    <w:rsid w:val="00CF1635"/>
    <w:rsid w:val="00CF564E"/>
    <w:rsid w:val="00CF5B2B"/>
    <w:rsid w:val="00CF64A6"/>
    <w:rsid w:val="00D05FBF"/>
    <w:rsid w:val="00D30308"/>
    <w:rsid w:val="00D3182E"/>
    <w:rsid w:val="00D338D9"/>
    <w:rsid w:val="00D41EBE"/>
    <w:rsid w:val="00D4717B"/>
    <w:rsid w:val="00D477BF"/>
    <w:rsid w:val="00D579F5"/>
    <w:rsid w:val="00D61118"/>
    <w:rsid w:val="00D615A5"/>
    <w:rsid w:val="00D62759"/>
    <w:rsid w:val="00D677B4"/>
    <w:rsid w:val="00D74A62"/>
    <w:rsid w:val="00D8419C"/>
    <w:rsid w:val="00D975D2"/>
    <w:rsid w:val="00DA73ED"/>
    <w:rsid w:val="00DB396E"/>
    <w:rsid w:val="00DC0026"/>
    <w:rsid w:val="00DD59B3"/>
    <w:rsid w:val="00DD5DFA"/>
    <w:rsid w:val="00DD7084"/>
    <w:rsid w:val="00DE4513"/>
    <w:rsid w:val="00DE6271"/>
    <w:rsid w:val="00DF2CE8"/>
    <w:rsid w:val="00E031F7"/>
    <w:rsid w:val="00E12BCE"/>
    <w:rsid w:val="00E16A3B"/>
    <w:rsid w:val="00E300EB"/>
    <w:rsid w:val="00E3390B"/>
    <w:rsid w:val="00E349ED"/>
    <w:rsid w:val="00E517C3"/>
    <w:rsid w:val="00E53F3C"/>
    <w:rsid w:val="00E71C92"/>
    <w:rsid w:val="00E8305B"/>
    <w:rsid w:val="00EB0ED3"/>
    <w:rsid w:val="00EB221E"/>
    <w:rsid w:val="00EC5604"/>
    <w:rsid w:val="00ED0FCE"/>
    <w:rsid w:val="00ED21DE"/>
    <w:rsid w:val="00ED3BBD"/>
    <w:rsid w:val="00ED67F8"/>
    <w:rsid w:val="00EE005D"/>
    <w:rsid w:val="00EF12B0"/>
    <w:rsid w:val="00EF136E"/>
    <w:rsid w:val="00EF595F"/>
    <w:rsid w:val="00F07D6F"/>
    <w:rsid w:val="00F363F0"/>
    <w:rsid w:val="00F47AB7"/>
    <w:rsid w:val="00F503B9"/>
    <w:rsid w:val="00F518D3"/>
    <w:rsid w:val="00F64CD6"/>
    <w:rsid w:val="00F65C32"/>
    <w:rsid w:val="00F66F73"/>
    <w:rsid w:val="00F70953"/>
    <w:rsid w:val="00F80C1D"/>
    <w:rsid w:val="00F86065"/>
    <w:rsid w:val="00F87E88"/>
    <w:rsid w:val="00F93C30"/>
    <w:rsid w:val="00FB43AE"/>
    <w:rsid w:val="00FB620D"/>
    <w:rsid w:val="00FC1FF0"/>
    <w:rsid w:val="00FC53FA"/>
    <w:rsid w:val="00FC77B6"/>
    <w:rsid w:val="00FD7CE9"/>
    <w:rsid w:val="00FE040B"/>
    <w:rsid w:val="00FF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51CF68"/>
  <w15:chartTrackingRefBased/>
  <w15:docId w15:val="{BD025969-F134-F748-B841-C77CEB1C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9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50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01D"/>
  </w:style>
  <w:style w:type="paragraph" w:styleId="Footer">
    <w:name w:val="footer"/>
    <w:basedOn w:val="Normal"/>
    <w:link w:val="FooterChar"/>
    <w:uiPriority w:val="99"/>
    <w:unhideWhenUsed/>
    <w:rsid w:val="004D50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01D"/>
  </w:style>
  <w:style w:type="character" w:customStyle="1" w:styleId="apple-tab-span">
    <w:name w:val="apple-tab-span"/>
    <w:basedOn w:val="DefaultParagraphFont"/>
    <w:rsid w:val="005346F0"/>
  </w:style>
  <w:style w:type="paragraph" w:styleId="BalloonText">
    <w:name w:val="Balloon Text"/>
    <w:basedOn w:val="Normal"/>
    <w:link w:val="BalloonTextChar"/>
    <w:uiPriority w:val="99"/>
    <w:semiHidden/>
    <w:unhideWhenUsed/>
    <w:rsid w:val="002C189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893"/>
    <w:rPr>
      <w:rFonts w:ascii="Times New Roman" w:hAnsi="Times New Roman" w:cs="Times New Roman"/>
      <w:sz w:val="18"/>
      <w:szCs w:val="18"/>
    </w:rPr>
  </w:style>
  <w:style w:type="numbering" w:customStyle="1" w:styleId="CurrentList1">
    <w:name w:val="Current List1"/>
    <w:uiPriority w:val="99"/>
    <w:rsid w:val="007E58E1"/>
    <w:pPr>
      <w:numPr>
        <w:numId w:val="34"/>
      </w:numPr>
    </w:pPr>
  </w:style>
  <w:style w:type="character" w:customStyle="1" w:styleId="apple-converted-space">
    <w:name w:val="apple-converted-space"/>
    <w:basedOn w:val="DefaultParagraphFont"/>
    <w:rsid w:val="00BC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Delesdernier</dc:creator>
  <cp:keywords/>
  <dc:description/>
  <cp:lastModifiedBy>Mary Delesdernier</cp:lastModifiedBy>
  <cp:revision>4</cp:revision>
  <cp:lastPrinted>2023-12-05T00:34:00Z</cp:lastPrinted>
  <dcterms:created xsi:type="dcterms:W3CDTF">2023-12-01T18:32:00Z</dcterms:created>
  <dcterms:modified xsi:type="dcterms:W3CDTF">2023-12-05T00:34:00Z</dcterms:modified>
</cp:coreProperties>
</file>